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2D" w:rsidRDefault="0079772D" w:rsidP="0079772D">
      <w:pPr>
        <w:pStyle w:val="Titolo"/>
      </w:pPr>
      <w:bookmarkStart w:id="0" w:name="_GoBack"/>
      <w:r>
        <w:t>MAMMA</w:t>
      </w:r>
    </w:p>
    <w:bookmarkEnd w:id="0"/>
    <w:p w:rsidR="0079772D" w:rsidRPr="0079772D" w:rsidRDefault="0079772D" w:rsidP="0079772D">
      <w:pPr>
        <w:spacing w:after="0"/>
        <w:rPr>
          <w:sz w:val="28"/>
          <w:szCs w:val="28"/>
        </w:rPr>
      </w:pPr>
      <w:r w:rsidRPr="0079772D">
        <w:rPr>
          <w:sz w:val="28"/>
          <w:szCs w:val="28"/>
        </w:rPr>
        <w:t xml:space="preserve">Mamma son tanto felice </w:t>
      </w:r>
      <w:r w:rsidRPr="0079772D">
        <w:rPr>
          <w:sz w:val="28"/>
          <w:szCs w:val="28"/>
        </w:rPr>
        <w:br/>
      </w:r>
      <w:r w:rsidRPr="0079772D">
        <w:rPr>
          <w:sz w:val="28"/>
          <w:szCs w:val="28"/>
        </w:rPr>
        <w:t>perché ritorno da te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la mia canzone ti dice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che è il più bel giorno per me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mamma son tanto felice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viver lontano perché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mamma solo per te la mia canzone vola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mamma sarai con me tu non sarai più sola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quanto ti voglio bene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queste parole d'amore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che ti sospira il mio cuore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forse non s'usano più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mamma ma la canzone mia più bella sei tu,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>sei tu la vita e per la vita non ti lascio mai più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Sento la mano tua stanca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cerca i miei riccioli d'or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sento e la voce ti manca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la ninna nanna d'allor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oggi la testa tua bianca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io voglio stringer al cuor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quanto ti voglio bene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queste parole d'amore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che ti sospira il mio cuore 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>forse non s'usano più</w:t>
      </w:r>
    </w:p>
    <w:p w:rsidR="0079772D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 xml:space="preserve">mamma ma la canzone mia più bella sei tu, </w:t>
      </w:r>
    </w:p>
    <w:p w:rsidR="00C03652" w:rsidRPr="0079772D" w:rsidRDefault="0079772D" w:rsidP="0079772D">
      <w:pPr>
        <w:spacing w:after="0" w:line="240" w:lineRule="auto"/>
        <w:rPr>
          <w:sz w:val="28"/>
          <w:szCs w:val="28"/>
        </w:rPr>
      </w:pPr>
      <w:r w:rsidRPr="0079772D">
        <w:rPr>
          <w:sz w:val="28"/>
          <w:szCs w:val="28"/>
        </w:rPr>
        <w:t>sei tu la vita e per la vita non ti lascio mai più</w:t>
      </w:r>
    </w:p>
    <w:sectPr w:rsidR="00C03652" w:rsidRPr="00797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2D"/>
    <w:rsid w:val="0079772D"/>
    <w:rsid w:val="00C0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977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97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977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97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</cp:revision>
  <dcterms:created xsi:type="dcterms:W3CDTF">2020-05-09T09:20:00Z</dcterms:created>
  <dcterms:modified xsi:type="dcterms:W3CDTF">2020-05-09T09:23:00Z</dcterms:modified>
</cp:coreProperties>
</file>